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8" w:rsidRPr="000067D6" w:rsidRDefault="002F6670" w:rsidP="000067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bookmarkStart w:id="0" w:name="2481847"/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13.</w:t>
      </w:r>
      <w:r w:rsidR="00EB4B08" w:rsidRPr="000067D6">
        <w:rPr>
          <w:rFonts w:ascii="Times New Roman" w:eastAsia="Times New Roman" w:hAnsi="Times New Roman" w:cs="Times New Roman"/>
          <w:color w:val="000080"/>
          <w:sz w:val="24"/>
          <w:szCs w:val="24"/>
        </w:rPr>
        <w:t>ПРИЛОЖЕНИЕ № 3-20</w:t>
      </w:r>
      <w:r w:rsidR="00EB4B08" w:rsidRPr="000067D6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к </w:t>
      </w:r>
      <w:bookmarkEnd w:id="0"/>
      <w:r w:rsidR="000240AA" w:rsidRPr="000067D6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begin"/>
      </w:r>
      <w:r w:rsidR="00EB4B08" w:rsidRPr="000067D6">
        <w:rPr>
          <w:rFonts w:ascii="Times New Roman" w:eastAsia="Times New Roman" w:hAnsi="Times New Roman" w:cs="Times New Roman"/>
          <w:color w:val="000080"/>
          <w:sz w:val="24"/>
          <w:szCs w:val="24"/>
        </w:rPr>
        <w:instrText xml:space="preserve"> HYPERLINK "2038463" \l "2038644" </w:instrText>
      </w:r>
      <w:r w:rsidR="000240AA" w:rsidRPr="000067D6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separate"/>
      </w:r>
      <w:r w:rsidR="00EB4B08" w:rsidRPr="000067D6"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Правилам </w:t>
      </w:r>
      <w:r w:rsidR="000240AA" w:rsidRPr="000067D6">
        <w:rPr>
          <w:rFonts w:ascii="Times New Roman" w:eastAsia="Times New Roman" w:hAnsi="Times New Roman" w:cs="Times New Roman"/>
          <w:color w:val="000080"/>
          <w:sz w:val="24"/>
          <w:szCs w:val="24"/>
        </w:rPr>
        <w:fldChar w:fldCharType="end"/>
      </w:r>
      <w:r w:rsidR="00EB4B08" w:rsidRPr="000067D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предоставления и публикации информации на рынке ценных бумаг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"/>
        <w:gridCol w:w="4845"/>
        <w:gridCol w:w="4368"/>
      </w:tblGrid>
      <w:tr w:rsidR="00EB4B08" w:rsidRPr="000067D6" w:rsidTr="00E612A1">
        <w:trPr>
          <w:trHeight w:val="319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2481849"/>
            <w:bookmarkStart w:id="2" w:name="2481850"/>
            <w:bookmarkStart w:id="3" w:name="2479579"/>
            <w:bookmarkEnd w:id="1"/>
            <w:bookmarkEnd w:id="2"/>
            <w:r w:rsidRPr="0000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bookmarkEnd w:id="3"/>
          </w:p>
        </w:tc>
        <w:tc>
          <w:tcPr>
            <w:tcW w:w="4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ЭМИТЕНТА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Акционерное общество «Фергана </w:t>
            </w:r>
            <w:proofErr w:type="spell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Дори-Дармон</w:t>
            </w:r>
            <w:proofErr w:type="spell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АО «Фергана </w:t>
            </w:r>
            <w:proofErr w:type="spell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Дори-Дармон</w:t>
            </w:r>
            <w:proofErr w:type="spell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4" w:anchor="2481855" w:history="1">
              <w:r w:rsidRPr="000067D6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FRDD</w:t>
            </w:r>
          </w:p>
        </w:tc>
      </w:tr>
      <w:tr w:rsidR="00EB4B08" w:rsidRPr="000067D6" w:rsidTr="00E612A1">
        <w:trPr>
          <w:trHeight w:val="30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ергана, ул. Аль </w:t>
            </w:r>
            <w:proofErr w:type="spell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Фаргоний</w:t>
            </w:r>
            <w:proofErr w:type="spell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50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ергана, ул. Аль </w:t>
            </w:r>
            <w:proofErr w:type="spell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Фаргоний</w:t>
            </w:r>
            <w:proofErr w:type="spell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50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hyperlink r:id="rId5" w:anchor="2481855" w:history="1">
              <w:r w:rsidRPr="000067D6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info@ferdoridarmon.uz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6" w:anchor="2481855" w:history="1">
              <w:r w:rsidRPr="000067D6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*</w:t>
              </w:r>
            </w:hyperlink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www.ferdoridarmon.uz</w:t>
            </w:r>
          </w:p>
        </w:tc>
      </w:tr>
      <w:tr w:rsidR="00EB4B08" w:rsidRPr="000067D6" w:rsidTr="00E612A1">
        <w:trPr>
          <w:trHeight w:val="304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СУЩЕСТВЕННОМ ФАКТЕ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эмитентом крупной сделки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Ферганское отделение Национального банка ВЭД </w:t>
            </w:r>
            <w:proofErr w:type="spell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РУз</w:t>
            </w:r>
            <w:proofErr w:type="spellEnd"/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контрагента: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ергана, </w:t>
            </w:r>
            <w:proofErr w:type="spell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</w:t>
            </w:r>
            <w:proofErr w:type="spell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Аль </w:t>
            </w:r>
            <w:proofErr w:type="spellStart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Фаргоний</w:t>
            </w:r>
            <w:proofErr w:type="spellEnd"/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35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Орган эмитента, принявший решение по сделке: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Наблюдательный совет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1657A" w:rsidP="00E16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EB4B08"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0124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EB4B08"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EB4B08"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1г. 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эмитента на конец квартала, предшествующего дату заключения сделки (тыс. </w:t>
            </w:r>
            <w:proofErr w:type="spellStart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E1657A" w:rsidRDefault="00E1657A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17 693 273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EB4B08" w:rsidRPr="000067D6" w:rsidTr="00E612A1"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Сумма сделки (</w:t>
            </w:r>
            <w:proofErr w:type="spellStart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1657A" w:rsidP="00E16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5 750 000 000 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Размер сделки от чистых активов эмитента (</w:t>
            </w:r>
            <w:proofErr w:type="gramStart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67D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1657A" w:rsidP="00E16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32,5</w:t>
            </w:r>
            <w:r w:rsidR="000124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%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E1657A" w:rsidP="00E165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  <w:r w:rsidR="002F6670"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0124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2F6670"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  <w:r w:rsidR="002F6670"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6729E3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6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двухсторонняя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сделки: 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362DA8" w:rsidP="00362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Договор ипотеки (здание в </w:t>
            </w:r>
            <w:r w:rsidR="00E165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залог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6"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2F6670" w:rsidRDefault="00362DA8" w:rsidP="000067D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Залогодатель</w:t>
            </w:r>
          </w:p>
        </w:tc>
      </w:tr>
      <w:tr w:rsidR="00EB4B08" w:rsidRPr="000067D6" w:rsidTr="00E612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B4B08" w:rsidRPr="000067D6" w:rsidRDefault="00EB4B08" w:rsidP="0000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B08" w:rsidRPr="000067D6" w:rsidRDefault="00EB4B08" w:rsidP="0000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bookmarkStart w:id="4" w:name="2481853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4"/>
        <w:gridCol w:w="1596"/>
      </w:tblGrid>
      <w:tr w:rsidR="00AD1F13" w:rsidRPr="00F86BF5" w:rsidTr="004F59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D1F13" w:rsidRDefault="00AD1F13" w:rsidP="004F591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D1F13" w:rsidRPr="00F86BF5" w:rsidRDefault="00AD1F13" w:rsidP="004F591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Председатель Правления </w:t>
            </w:r>
          </w:p>
          <w:p w:rsidR="00AD1F13" w:rsidRPr="00F86BF5" w:rsidRDefault="00AD1F13" w:rsidP="004F59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АО «Фергана </w:t>
            </w:r>
            <w:proofErr w:type="spellStart"/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Дори-Дармон</w:t>
            </w:r>
            <w:proofErr w:type="spellEnd"/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»: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D1F13" w:rsidRPr="00F86BF5" w:rsidRDefault="00AD1F13" w:rsidP="004F591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D1F13" w:rsidRDefault="00AD1F13" w:rsidP="004F591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D1F13" w:rsidRPr="00F86BF5" w:rsidRDefault="00AD1F13" w:rsidP="004F59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М.А.Турсунов</w:t>
            </w:r>
          </w:p>
        </w:tc>
      </w:tr>
      <w:tr w:rsidR="00AD1F13" w:rsidRPr="00F86BF5" w:rsidTr="004F59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D1F13" w:rsidRPr="00F86BF5" w:rsidRDefault="00AD1F13" w:rsidP="004F59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Главный бухгалтер: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D1F13" w:rsidRPr="00F86BF5" w:rsidRDefault="00AD1F13" w:rsidP="004F59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‎</w:t>
            </w:r>
            <w:proofErr w:type="spellStart"/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М.М.Хамидов</w:t>
            </w:r>
            <w:proofErr w:type="spellEnd"/>
            <w:r w:rsidRPr="00F86B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‎‎‎</w:t>
            </w:r>
          </w:p>
        </w:tc>
      </w:tr>
      <w:tr w:rsidR="00AD1F13" w:rsidRPr="00AE0723" w:rsidTr="004F59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D1F13" w:rsidRPr="00AE0723" w:rsidRDefault="00AD1F13" w:rsidP="004F59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072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‎Ф.И.О. уполномоченного лица, разместившего информацию на </w:t>
            </w:r>
            <w:proofErr w:type="spellStart"/>
            <w:r w:rsidRPr="00AE0723">
              <w:rPr>
                <w:rFonts w:ascii="Arial" w:hAnsi="Arial" w:cs="Arial"/>
                <w:color w:val="000000"/>
                <w:sz w:val="20"/>
                <w:szCs w:val="20"/>
              </w:rPr>
              <w:t>веб-сайте</w:t>
            </w:r>
            <w:proofErr w:type="spellEnd"/>
            <w:r w:rsidRPr="00AE072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D1F13" w:rsidRPr="00AE0723" w:rsidRDefault="00362DA8" w:rsidP="00362D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З.Я.Хасанова</w:t>
            </w:r>
            <w:r w:rsidR="00AD1F13" w:rsidRPr="00AE0723">
              <w:rPr>
                <w:rFonts w:ascii="Arial" w:hAnsi="Arial" w:cs="Arial"/>
                <w:color w:val="000000"/>
                <w:sz w:val="20"/>
                <w:szCs w:val="20"/>
              </w:rPr>
              <w:t>‎‎</w:t>
            </w:r>
          </w:p>
        </w:tc>
      </w:tr>
      <w:bookmarkEnd w:id="4"/>
    </w:tbl>
    <w:p w:rsidR="00C65C9E" w:rsidRPr="00EB4B08" w:rsidRDefault="00C65C9E" w:rsidP="000067D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C65C9E" w:rsidRPr="00EB4B08" w:rsidSect="00AD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B08"/>
    <w:rsid w:val="000067D6"/>
    <w:rsid w:val="000124AB"/>
    <w:rsid w:val="000240AA"/>
    <w:rsid w:val="00174E45"/>
    <w:rsid w:val="001F6AB0"/>
    <w:rsid w:val="002F6670"/>
    <w:rsid w:val="00362DA8"/>
    <w:rsid w:val="006729E3"/>
    <w:rsid w:val="00AD1F13"/>
    <w:rsid w:val="00C65C9E"/>
    <w:rsid w:val="00E1657A"/>
    <w:rsid w:val="00EB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038463" TargetMode="External"/><Relationship Id="rId5" Type="http://schemas.openxmlformats.org/officeDocument/2006/relationships/hyperlink" Target="2038463" TargetMode="External"/><Relationship Id="rId4" Type="http://schemas.openxmlformats.org/officeDocument/2006/relationships/hyperlink" Target="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2017-06-19T06:39:00Z</cp:lastPrinted>
  <dcterms:created xsi:type="dcterms:W3CDTF">2015-10-30T09:43:00Z</dcterms:created>
  <dcterms:modified xsi:type="dcterms:W3CDTF">2021-03-26T04:51:00Z</dcterms:modified>
</cp:coreProperties>
</file>